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E971" w14:textId="7B962AC3" w:rsidR="00656666" w:rsidRDefault="00CF1C8B" w:rsidP="00656666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C5C00" wp14:editId="005A2BE9">
            <wp:simplePos x="0" y="0"/>
            <wp:positionH relativeFrom="column">
              <wp:posOffset>931789</wp:posOffset>
            </wp:positionH>
            <wp:positionV relativeFrom="paragraph">
              <wp:posOffset>0</wp:posOffset>
            </wp:positionV>
            <wp:extent cx="3983990" cy="1330325"/>
            <wp:effectExtent l="0" t="0" r="0" b="3175"/>
            <wp:wrapSquare wrapText="bothSides"/>
            <wp:docPr id="1" name="Picture 1" descr="Altmore Infant School - Reading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more Infant School - Reading Ca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47BE1" w14:textId="77777777" w:rsidR="00CF1C8B" w:rsidRDefault="00CF1C8B" w:rsidP="00656666">
      <w:pPr>
        <w:rPr>
          <w:rFonts w:ascii="Comic Sans MS" w:hAnsi="Comic Sans MS"/>
          <w:sz w:val="24"/>
          <w:szCs w:val="24"/>
        </w:rPr>
      </w:pPr>
    </w:p>
    <w:p w14:paraId="5CB53737" w14:textId="77777777" w:rsidR="00CF1C8B" w:rsidRDefault="00CF1C8B" w:rsidP="00656666">
      <w:pPr>
        <w:rPr>
          <w:rFonts w:ascii="Comic Sans MS" w:hAnsi="Comic Sans MS"/>
          <w:sz w:val="24"/>
          <w:szCs w:val="24"/>
        </w:rPr>
      </w:pPr>
    </w:p>
    <w:p w14:paraId="33788D8D" w14:textId="77777777" w:rsidR="00CF1C8B" w:rsidRDefault="00CF1C8B" w:rsidP="00656666">
      <w:pPr>
        <w:rPr>
          <w:rFonts w:ascii="Comic Sans MS" w:hAnsi="Comic Sans MS"/>
          <w:sz w:val="24"/>
          <w:szCs w:val="24"/>
        </w:rPr>
      </w:pPr>
    </w:p>
    <w:p w14:paraId="1EE4B5ED" w14:textId="77777777" w:rsidR="00CF1C8B" w:rsidRDefault="00CF1C8B" w:rsidP="00656666">
      <w:pPr>
        <w:rPr>
          <w:rFonts w:ascii="Comic Sans MS" w:hAnsi="Comic Sans MS"/>
          <w:sz w:val="24"/>
          <w:szCs w:val="24"/>
        </w:rPr>
      </w:pPr>
    </w:p>
    <w:p w14:paraId="0EDF4E22" w14:textId="36546487" w:rsidR="00656666" w:rsidRDefault="00656666" w:rsidP="006566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2.45pm – Parents can get a cup of tea and biscuit under the canopy in the playground. </w:t>
      </w:r>
    </w:p>
    <w:p w14:paraId="402E4816" w14:textId="6D3F31CF" w:rsidR="00656666" w:rsidRDefault="00656666" w:rsidP="006566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3pm – Parents come round to class to enjoy the class story with their child.</w:t>
      </w:r>
    </w:p>
    <w:p w14:paraId="4F0DB2E1" w14:textId="5B943E33" w:rsidR="00656666" w:rsidRDefault="00656666" w:rsidP="00656666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6666" w14:paraId="6A4E5B84" w14:textId="77777777" w:rsidTr="00656666">
        <w:tc>
          <w:tcPr>
            <w:tcW w:w="4508" w:type="dxa"/>
          </w:tcPr>
          <w:p w14:paraId="71550B1A" w14:textId="0423D9EB" w:rsidR="00656666" w:rsidRPr="00656666" w:rsidRDefault="00656666" w:rsidP="0065666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5666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4508" w:type="dxa"/>
          </w:tcPr>
          <w:p w14:paraId="6697D835" w14:textId="421062FD" w:rsidR="00656666" w:rsidRPr="00656666" w:rsidRDefault="00656666" w:rsidP="0065666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56666">
              <w:rPr>
                <w:rFonts w:ascii="Comic Sans MS" w:hAnsi="Comic Sans MS"/>
                <w:b/>
                <w:bCs/>
                <w:sz w:val="24"/>
                <w:szCs w:val="24"/>
              </w:rPr>
              <w:t>Class</w:t>
            </w:r>
          </w:p>
        </w:tc>
      </w:tr>
      <w:tr w:rsidR="003A5A02" w14:paraId="14DD679A" w14:textId="77777777" w:rsidTr="002F6836">
        <w:tc>
          <w:tcPr>
            <w:tcW w:w="9016" w:type="dxa"/>
            <w:gridSpan w:val="2"/>
          </w:tcPr>
          <w:p w14:paraId="5FA3400F" w14:textId="674E9D9B" w:rsidR="003A5A02" w:rsidRPr="00656666" w:rsidRDefault="003A5A02" w:rsidP="0065666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Term </w:t>
            </w:r>
            <w:r w:rsidR="004D02E6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</w:tc>
      </w:tr>
      <w:tr w:rsidR="00656666" w14:paraId="2E156D2C" w14:textId="77777777" w:rsidTr="00656666">
        <w:tc>
          <w:tcPr>
            <w:tcW w:w="4508" w:type="dxa"/>
          </w:tcPr>
          <w:p w14:paraId="5B19D73B" w14:textId="349002C4" w:rsidR="00656666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13.01.22</w:t>
            </w:r>
          </w:p>
        </w:tc>
        <w:tc>
          <w:tcPr>
            <w:tcW w:w="4508" w:type="dxa"/>
          </w:tcPr>
          <w:p w14:paraId="0962CB14" w14:textId="0FD382E2" w:rsidR="00656666" w:rsidRDefault="004F1597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4D02E6">
              <w:rPr>
                <w:rFonts w:ascii="Comic Sans MS" w:hAnsi="Comic Sans MS"/>
                <w:sz w:val="24"/>
                <w:szCs w:val="24"/>
              </w:rPr>
              <w:t>euss Class</w:t>
            </w:r>
          </w:p>
        </w:tc>
      </w:tr>
      <w:tr w:rsidR="00656666" w14:paraId="5BDFC7F1" w14:textId="77777777" w:rsidTr="00656666">
        <w:tc>
          <w:tcPr>
            <w:tcW w:w="4508" w:type="dxa"/>
          </w:tcPr>
          <w:p w14:paraId="0709FF97" w14:textId="1DEC32BB" w:rsidR="00656666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20.01.22</w:t>
            </w:r>
          </w:p>
        </w:tc>
        <w:tc>
          <w:tcPr>
            <w:tcW w:w="4508" w:type="dxa"/>
          </w:tcPr>
          <w:p w14:paraId="259EE5BA" w14:textId="43D70E28" w:rsidR="00656666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Shakespeare Class</w:t>
            </w:r>
          </w:p>
        </w:tc>
      </w:tr>
      <w:tr w:rsidR="00656666" w14:paraId="4419BA61" w14:textId="77777777" w:rsidTr="00656666">
        <w:tc>
          <w:tcPr>
            <w:tcW w:w="4508" w:type="dxa"/>
          </w:tcPr>
          <w:p w14:paraId="33064B4F" w14:textId="391B15CB" w:rsidR="00656666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27.01.22</w:t>
            </w:r>
          </w:p>
        </w:tc>
        <w:tc>
          <w:tcPr>
            <w:tcW w:w="4508" w:type="dxa"/>
          </w:tcPr>
          <w:p w14:paraId="1383D89D" w14:textId="44641245" w:rsidR="00656666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Rauf Class</w:t>
            </w:r>
          </w:p>
        </w:tc>
      </w:tr>
      <w:tr w:rsidR="00656666" w14:paraId="5E69F573" w14:textId="77777777" w:rsidTr="00656666">
        <w:tc>
          <w:tcPr>
            <w:tcW w:w="4508" w:type="dxa"/>
          </w:tcPr>
          <w:p w14:paraId="2A0FEFAF" w14:textId="4FBFEC49" w:rsidR="00656666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03.02.22</w:t>
            </w:r>
          </w:p>
        </w:tc>
        <w:tc>
          <w:tcPr>
            <w:tcW w:w="4508" w:type="dxa"/>
          </w:tcPr>
          <w:p w14:paraId="406ADB40" w14:textId="6872B7FE" w:rsidR="00656666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Dahl Class </w:t>
            </w:r>
          </w:p>
        </w:tc>
      </w:tr>
      <w:tr w:rsidR="003A5A02" w14:paraId="4050A1E9" w14:textId="77777777" w:rsidTr="00B22A0B">
        <w:tc>
          <w:tcPr>
            <w:tcW w:w="9016" w:type="dxa"/>
            <w:gridSpan w:val="2"/>
          </w:tcPr>
          <w:p w14:paraId="3415B86B" w14:textId="1DD05512" w:rsidR="003A5A02" w:rsidRPr="003A5A02" w:rsidRDefault="003A5A02" w:rsidP="0065666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A5A0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Term </w:t>
            </w:r>
            <w:r w:rsidR="004D02E6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</w:tc>
      </w:tr>
      <w:tr w:rsidR="00656666" w14:paraId="1EB02490" w14:textId="77777777" w:rsidTr="00656666">
        <w:tc>
          <w:tcPr>
            <w:tcW w:w="4508" w:type="dxa"/>
          </w:tcPr>
          <w:p w14:paraId="64102C13" w14:textId="233EAB04" w:rsidR="00656666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10.03.22</w:t>
            </w:r>
          </w:p>
        </w:tc>
        <w:tc>
          <w:tcPr>
            <w:tcW w:w="4508" w:type="dxa"/>
          </w:tcPr>
          <w:p w14:paraId="5B77D195" w14:textId="3C29E61B" w:rsidR="00656666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Donaldson Class</w:t>
            </w:r>
          </w:p>
        </w:tc>
      </w:tr>
      <w:tr w:rsidR="003A5A02" w14:paraId="1FB12BC7" w14:textId="77777777" w:rsidTr="00656666">
        <w:tc>
          <w:tcPr>
            <w:tcW w:w="4508" w:type="dxa"/>
          </w:tcPr>
          <w:p w14:paraId="7F11149A" w14:textId="4FE944A3" w:rsidR="003A5A02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17.03.22</w:t>
            </w:r>
          </w:p>
        </w:tc>
        <w:tc>
          <w:tcPr>
            <w:tcW w:w="4508" w:type="dxa"/>
          </w:tcPr>
          <w:p w14:paraId="4D50614A" w14:textId="3B8DCE91" w:rsidR="003A5A02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Murphy Class</w:t>
            </w:r>
          </w:p>
        </w:tc>
      </w:tr>
      <w:tr w:rsidR="003A5A02" w14:paraId="298BD30B" w14:textId="77777777" w:rsidTr="00656666">
        <w:tc>
          <w:tcPr>
            <w:tcW w:w="4508" w:type="dxa"/>
          </w:tcPr>
          <w:p w14:paraId="5D82E181" w14:textId="1C726EE6" w:rsidR="003A5A02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24.03.22</w:t>
            </w:r>
          </w:p>
        </w:tc>
        <w:tc>
          <w:tcPr>
            <w:tcW w:w="4508" w:type="dxa"/>
          </w:tcPr>
          <w:p w14:paraId="0111F90B" w14:textId="794ADFA8" w:rsidR="003A5A02" w:rsidRDefault="004F1597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4D02E6">
              <w:rPr>
                <w:rFonts w:ascii="Comic Sans MS" w:hAnsi="Comic Sans MS"/>
                <w:sz w:val="24"/>
                <w:szCs w:val="24"/>
              </w:rPr>
              <w:t>euss Class</w:t>
            </w:r>
          </w:p>
        </w:tc>
      </w:tr>
      <w:tr w:rsidR="00981C40" w14:paraId="679B71EB" w14:textId="77777777" w:rsidTr="00656666">
        <w:tc>
          <w:tcPr>
            <w:tcW w:w="4508" w:type="dxa"/>
          </w:tcPr>
          <w:p w14:paraId="08292D36" w14:textId="5CAB63D1" w:rsidR="00981C40" w:rsidRDefault="004D02E6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31.03.22</w:t>
            </w:r>
          </w:p>
        </w:tc>
        <w:tc>
          <w:tcPr>
            <w:tcW w:w="4508" w:type="dxa"/>
          </w:tcPr>
          <w:p w14:paraId="2EB818C8" w14:textId="1B594A8E" w:rsidR="00981C40" w:rsidRDefault="0013116D" w:rsidP="006566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Rauf Class</w:t>
            </w:r>
          </w:p>
        </w:tc>
      </w:tr>
    </w:tbl>
    <w:p w14:paraId="612309E9" w14:textId="77777777" w:rsidR="00656666" w:rsidRPr="00656666" w:rsidRDefault="00656666" w:rsidP="00656666">
      <w:pPr>
        <w:jc w:val="center"/>
        <w:rPr>
          <w:rFonts w:ascii="Comic Sans MS" w:hAnsi="Comic Sans MS"/>
          <w:sz w:val="24"/>
          <w:szCs w:val="24"/>
        </w:rPr>
      </w:pPr>
    </w:p>
    <w:p w14:paraId="33B33227" w14:textId="7D6FE49F" w:rsidR="3F298D79" w:rsidRDefault="3F298D79" w:rsidP="3F298D79">
      <w:pPr>
        <w:jc w:val="center"/>
        <w:rPr>
          <w:rFonts w:ascii="Comic Sans MS" w:hAnsi="Comic Sans MS"/>
          <w:sz w:val="24"/>
          <w:szCs w:val="24"/>
        </w:rPr>
      </w:pPr>
    </w:p>
    <w:p w14:paraId="6ADEF497" w14:textId="7A1D9961" w:rsidR="3F298D79" w:rsidRDefault="3F298D79" w:rsidP="3F298D79">
      <w:pPr>
        <w:jc w:val="center"/>
        <w:rPr>
          <w:rFonts w:ascii="Comic Sans MS" w:hAnsi="Comic Sans MS"/>
          <w:sz w:val="24"/>
          <w:szCs w:val="24"/>
        </w:rPr>
      </w:pPr>
    </w:p>
    <w:sectPr w:rsidR="3F298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66"/>
    <w:rsid w:val="0013116D"/>
    <w:rsid w:val="003A5A02"/>
    <w:rsid w:val="003B11CD"/>
    <w:rsid w:val="00451853"/>
    <w:rsid w:val="004C6E02"/>
    <w:rsid w:val="004D02E6"/>
    <w:rsid w:val="004F1597"/>
    <w:rsid w:val="004F4454"/>
    <w:rsid w:val="00586484"/>
    <w:rsid w:val="005B5961"/>
    <w:rsid w:val="00656666"/>
    <w:rsid w:val="007E1578"/>
    <w:rsid w:val="00981C40"/>
    <w:rsid w:val="00A2071D"/>
    <w:rsid w:val="00CF1C8B"/>
    <w:rsid w:val="00DA62B7"/>
    <w:rsid w:val="00F41780"/>
    <w:rsid w:val="00FB15E6"/>
    <w:rsid w:val="3F298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EEAA"/>
  <w15:chartTrackingRefBased/>
  <w15:docId w15:val="{A48F290E-2000-4E7D-BA41-B86D5E4B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009888-157b-4016-86a6-57f6414d4653" xsi:nil="true"/>
    <lcf76f155ced4ddcb4097134ff3c332f xmlns="a93d9799-6862-49aa-bd78-c053bc6f2e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03BE79507024BB7356C263FF0783D" ma:contentTypeVersion="14" ma:contentTypeDescription="Create a new document." ma:contentTypeScope="" ma:versionID="6a154ca77127a44b5096cb3ed87e8eba">
  <xsd:schema xmlns:xsd="http://www.w3.org/2001/XMLSchema" xmlns:xs="http://www.w3.org/2001/XMLSchema" xmlns:p="http://schemas.microsoft.com/office/2006/metadata/properties" xmlns:ns2="a93d9799-6862-49aa-bd78-c053bc6f2ee3" xmlns:ns3="dc009888-157b-4016-86a6-57f6414d4653" targetNamespace="http://schemas.microsoft.com/office/2006/metadata/properties" ma:root="true" ma:fieldsID="8ef31429005513e0f1b4f4415b724e75" ns2:_="" ns3:_="">
    <xsd:import namespace="a93d9799-6862-49aa-bd78-c053bc6f2ee3"/>
    <xsd:import namespace="dc009888-157b-4016-86a6-57f6414d4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9799-6862-49aa-bd78-c053bc6f2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7966abb-2a0c-40d1-9128-ebd8f8f43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09888-157b-4016-86a6-57f6414d46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35d2212-e99c-4c84-8b0d-7c7379cc1f24}" ma:internalName="TaxCatchAll" ma:showField="CatchAllData" ma:web="dc009888-157b-4016-86a6-57f6414d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D5AC3-7588-4B52-B619-BA0A34F527CF}">
  <ds:schemaRefs>
    <ds:schemaRef ds:uri="http://schemas.microsoft.com/office/2006/metadata/properties"/>
    <ds:schemaRef ds:uri="http://schemas.microsoft.com/office/infopath/2007/PartnerControls"/>
    <ds:schemaRef ds:uri="dc009888-157b-4016-86a6-57f6414d4653"/>
    <ds:schemaRef ds:uri="a93d9799-6862-49aa-bd78-c053bc6f2ee3"/>
  </ds:schemaRefs>
</ds:datastoreItem>
</file>

<file path=customXml/itemProps2.xml><?xml version="1.0" encoding="utf-8"?>
<ds:datastoreItem xmlns:ds="http://schemas.openxmlformats.org/officeDocument/2006/customXml" ds:itemID="{7079B18E-846A-4BC0-A52D-28253AE18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20D5F-A762-40E9-9807-BBCC33B83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9799-6862-49aa-bd78-c053bc6f2ee3"/>
    <ds:schemaRef ds:uri="dc009888-157b-4016-86a6-57f6414d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Sneade, G (Rosherville Church of England Academy)</dc:creator>
  <cp:keywords/>
  <dc:description/>
  <cp:lastModifiedBy>Sneade, G (Rosherville Church of England Academy)</cp:lastModifiedBy>
  <cp:revision>5</cp:revision>
  <cp:lastPrinted>2021-09-16T09:35:00Z</cp:lastPrinted>
  <dcterms:created xsi:type="dcterms:W3CDTF">2021-12-16T13:36:00Z</dcterms:created>
  <dcterms:modified xsi:type="dcterms:W3CDTF">2022-03-10T09:21:00Z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0x0101007E403BE79507024BB7356C263FF0783D</vt:lpwstr>
  </property>
  <property fmtid="{D5CDD505-2E9C-101B-9397-08002B2CF9AE}" pid="3" name="Order">
    <vt:r8>873600</vt:r8>
  </property>
  <property fmtid="{D5CDD505-2E9C-101B-9397-08002B2CF9AE}" pid="4" name="MediaServiceImageTags">
    <vt:lpwstr/>
  </property>
</Properties>
</file>